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Ржев —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Ржев —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